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68" w:rsidRDefault="00101468">
      <w:pPr>
        <w:spacing w:after="0"/>
        <w:ind w:left="-1440" w:right="10464"/>
      </w:pPr>
    </w:p>
    <w:tbl>
      <w:tblPr>
        <w:tblStyle w:val="TableGrid"/>
        <w:tblW w:w="10149" w:type="dxa"/>
        <w:tblInd w:w="-1066" w:type="dxa"/>
        <w:tblCellMar>
          <w:top w:w="14" w:type="dxa"/>
          <w:left w:w="17" w:type="dxa"/>
        </w:tblCellMar>
        <w:tblLook w:val="04A0" w:firstRow="1" w:lastRow="0" w:firstColumn="1" w:lastColumn="0" w:noHBand="0" w:noVBand="1"/>
      </w:tblPr>
      <w:tblGrid>
        <w:gridCol w:w="661"/>
        <w:gridCol w:w="3728"/>
        <w:gridCol w:w="3667"/>
        <w:gridCol w:w="2093"/>
      </w:tblGrid>
      <w:tr w:rsidR="00101468">
        <w:trPr>
          <w:trHeight w:val="309"/>
        </w:trPr>
        <w:tc>
          <w:tcPr>
            <w:tcW w:w="101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38DD5"/>
          </w:tcPr>
          <w:p w:rsidR="00101468" w:rsidRDefault="00ED126B">
            <w:pPr>
              <w:ind w:right="236"/>
              <w:jc w:val="right"/>
            </w:pPr>
            <w:r>
              <w:rPr>
                <w:b/>
                <w:color w:val="FFFFFF"/>
                <w:sz w:val="17"/>
              </w:rPr>
              <w:t xml:space="preserve">SURFING SOUTH AFRICA EVENTS CALENDAR 2018 : VERSION # 2: January 16th : This calendar is subject to change and monthly updates       </w:t>
            </w:r>
          </w:p>
        </w:tc>
      </w:tr>
      <w:tr w:rsidR="00101468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9"/>
              </w:rPr>
              <w:t>Date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right="17"/>
              <w:jc w:val="center"/>
            </w:pPr>
            <w:r>
              <w:rPr>
                <w:rFonts w:ascii="Arial" w:eastAsia="Arial" w:hAnsi="Arial" w:cs="Arial"/>
                <w:b/>
                <w:sz w:val="9"/>
              </w:rPr>
              <w:t>Event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9"/>
              </w:rPr>
              <w:t>Participants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9"/>
              </w:rPr>
              <w:t>Venue</w:t>
            </w:r>
          </w:p>
        </w:tc>
      </w:tr>
      <w:tr w:rsidR="00101468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b/>
                <w:sz w:val="9"/>
              </w:rPr>
              <w:t xml:space="preserve">JANUARY 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01468" w:rsidRDefault="00101468"/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101468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101468"/>
        </w:tc>
      </w:tr>
      <w:tr w:rsidR="00101468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20 -28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ISA WORLD LONGBOARD CHAMPIONSHIPS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NATIONAL TEAMS: ISA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RIYUE BAY, WANNING, CHINA</w:t>
            </w:r>
          </w:p>
        </w:tc>
      </w:tr>
      <w:tr w:rsidR="00101468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b/>
                <w:sz w:val="9"/>
              </w:rPr>
              <w:t>FEBRUARY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01468" w:rsidRDefault="00101468"/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101468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101468"/>
        </w:tc>
      </w:tr>
      <w:tr w:rsidR="00101468" w:rsidTr="00E27B35">
        <w:trPr>
          <w:trHeight w:val="182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10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COACHING &amp; JUDGING SEMINAR SUPPORTED BY MERCEDES - BENZ &amp; BUFFALO CITY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ACCREDITED COACHES &amp; JUDGES: SSA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EAST LONDON</w:t>
            </w:r>
          </w:p>
        </w:tc>
      </w:tr>
      <w:tr w:rsidR="00101468" w:rsidTr="00E27B35">
        <w:trPr>
          <w:trHeight w:val="187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11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OUTREACH PROJECT SUPPORTED BY MERCEDES - BENZ &amp; BUFFALO CITY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COACHES &amp; JUDGES, LOCAL OUTREACH GROUPS: SSA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EAST LONDON</w:t>
            </w:r>
          </w:p>
        </w:tc>
      </w:tr>
      <w:tr w:rsidR="00101468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Pr="00E27B35" w:rsidRDefault="00ED126B">
            <w:pPr>
              <w:rPr>
                <w:sz w:val="20"/>
                <w:szCs w:val="20"/>
                <w:highlight w:val="yellow"/>
              </w:rPr>
            </w:pPr>
            <w:r w:rsidRPr="00E27B35">
              <w:rPr>
                <w:rFonts w:ascii="Arial" w:eastAsia="Arial" w:hAnsi="Arial" w:cs="Arial"/>
                <w:sz w:val="20"/>
                <w:szCs w:val="20"/>
                <w:highlight w:val="yellow"/>
              </w:rPr>
              <w:t>17 &amp; 18</w:t>
            </w:r>
            <w:r w:rsidR="00E27B35">
              <w:rPr>
                <w:rFonts w:ascii="Arial" w:eastAsia="Arial" w:hAnsi="Arial" w:cs="Arial"/>
                <w:sz w:val="20"/>
                <w:szCs w:val="20"/>
                <w:highlight w:val="yellow"/>
              </w:rPr>
              <w:t>th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Pr="00E27B35" w:rsidRDefault="00E27B35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E27B35">
              <w:rPr>
                <w:sz w:val="18"/>
                <w:szCs w:val="18"/>
                <w:highlight w:val="yellow"/>
              </w:rPr>
              <w:t>Grom</w:t>
            </w:r>
            <w:proofErr w:type="spellEnd"/>
            <w:r w:rsidRPr="00E27B35">
              <w:rPr>
                <w:sz w:val="18"/>
                <w:szCs w:val="18"/>
                <w:highlight w:val="yellow"/>
              </w:rPr>
              <w:t xml:space="preserve"> Trial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Pr="00E27B35" w:rsidRDefault="00E27B35">
            <w:pPr>
              <w:rPr>
                <w:sz w:val="18"/>
                <w:szCs w:val="18"/>
                <w:highlight w:val="yellow"/>
              </w:rPr>
            </w:pPr>
            <w:r w:rsidRPr="00E27B35">
              <w:rPr>
                <w:sz w:val="18"/>
                <w:szCs w:val="18"/>
                <w:highlight w:val="yellow"/>
              </w:rPr>
              <w:t xml:space="preserve">Development Surfers: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Pr="00E27B35" w:rsidRDefault="00E27B35">
            <w:pPr>
              <w:rPr>
                <w:sz w:val="18"/>
                <w:szCs w:val="18"/>
                <w:highlight w:val="yellow"/>
              </w:rPr>
            </w:pPr>
            <w:r w:rsidRPr="00E27B35">
              <w:rPr>
                <w:sz w:val="18"/>
                <w:szCs w:val="18"/>
                <w:highlight w:val="yellow"/>
              </w:rPr>
              <w:t xml:space="preserve">Addington / Marine </w:t>
            </w:r>
          </w:p>
        </w:tc>
      </w:tr>
      <w:tr w:rsidR="00101468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24 &amp; 25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SEA HARVEST INTERCLUB CHAMPS SUPPORTED BY SPORT &amp; RECREATION SA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 xml:space="preserve">CLUBS: SSA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MUIZENBERG, WESTERN CAPE</w:t>
            </w:r>
          </w:p>
        </w:tc>
      </w:tr>
      <w:tr w:rsidR="00101468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b/>
                <w:sz w:val="9"/>
              </w:rPr>
              <w:t xml:space="preserve">MARCH 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101468"/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101468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101468"/>
        </w:tc>
      </w:tr>
      <w:tr w:rsidR="00101468" w:rsidTr="00E27B35">
        <w:trPr>
          <w:trHeight w:val="188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3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SSA ADMIIN SEMINAR SUPPORTED BY MERCEDES - BENZ &amp; BUFFALO CITY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INVITED DELEGATES: SSA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101468"/>
        </w:tc>
      </w:tr>
      <w:tr w:rsidR="00101468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4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SSA BOARD MEETING &amp; NATCOM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BOARD &amp; NATCOM MEMBERS: SSA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101468"/>
        </w:tc>
      </w:tr>
      <w:tr w:rsidR="00101468" w:rsidTr="00E27B35">
        <w:trPr>
          <w:trHeight w:val="170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10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WOMENS SUMMERSURF CHALLENGE SUPPORTED BY SPORT &amp; RECREATION SA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 xml:space="preserve">U12,U14 &amp; U16 GIRLS: SSA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CAPE TOWN, EAST LONDON &amp; DURBAN</w:t>
            </w:r>
          </w:p>
        </w:tc>
      </w:tr>
      <w:tr w:rsidR="00101468" w:rsidTr="00E27B35">
        <w:trPr>
          <w:trHeight w:val="170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Pr="00E27B35" w:rsidRDefault="00ED126B">
            <w:pPr>
              <w:rPr>
                <w:highlight w:val="yellow"/>
              </w:rPr>
            </w:pPr>
            <w:r w:rsidRPr="00E27B35">
              <w:rPr>
                <w:rFonts w:ascii="Arial" w:eastAsia="Arial" w:hAnsi="Arial" w:cs="Arial"/>
                <w:sz w:val="9"/>
                <w:highlight w:val="yellow"/>
              </w:rPr>
              <w:t xml:space="preserve"> </w:t>
            </w:r>
            <w:r w:rsidRPr="00E27B35">
              <w:rPr>
                <w:rFonts w:ascii="Arial" w:eastAsia="Arial" w:hAnsi="Arial" w:cs="Arial"/>
                <w:highlight w:val="yellow"/>
              </w:rPr>
              <w:t>18</w:t>
            </w:r>
            <w:r w:rsidR="00E27B35">
              <w:rPr>
                <w:rFonts w:ascii="Arial" w:eastAsia="Arial" w:hAnsi="Arial" w:cs="Arial"/>
                <w:highlight w:val="yellow"/>
              </w:rPr>
              <w:t>th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Pr="00E27B35" w:rsidRDefault="00E27B35">
            <w:pPr>
              <w:rPr>
                <w:highlight w:val="yellow"/>
              </w:rPr>
            </w:pPr>
            <w:r w:rsidRPr="00E27B35">
              <w:rPr>
                <w:highlight w:val="yellow"/>
              </w:rPr>
              <w:t>ESA Trial #1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Pr="00E27B35" w:rsidRDefault="00E27B35">
            <w:pPr>
              <w:rPr>
                <w:highlight w:val="yellow"/>
              </w:rPr>
            </w:pPr>
            <w:r w:rsidRPr="00E27B35">
              <w:rPr>
                <w:highlight w:val="yellow"/>
              </w:rPr>
              <w:t xml:space="preserve">Opens/Masters / Juniors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Pr="00E27B35" w:rsidRDefault="00E27B35">
            <w:pPr>
              <w:rPr>
                <w:highlight w:val="yellow"/>
              </w:rPr>
            </w:pPr>
            <w:r w:rsidRPr="00E27B35">
              <w:rPr>
                <w:highlight w:val="yellow"/>
              </w:rPr>
              <w:t xml:space="preserve">New Pier </w:t>
            </w:r>
          </w:p>
        </w:tc>
      </w:tr>
      <w:tr w:rsidR="00101468" w:rsidTr="00E27B35">
        <w:trPr>
          <w:trHeight w:val="170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21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SEA HARVEST GROMMET GAMES OPENING FUNCTION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DISTRICT TEAMS: SSA EVENT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PORT ELIZABETH</w:t>
            </w:r>
          </w:p>
        </w:tc>
      </w:tr>
      <w:tr w:rsidR="00101468" w:rsidTr="00E27B35">
        <w:trPr>
          <w:trHeight w:val="163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22 - 25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SEA HARVEST GROMMET GAMES PRESENTED BY SPORT &amp; RECREATION SA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U8 - U16 BOYS &amp; GIRLS - SSA INTER DISTRICT CHAMPS: SSA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POLLOCK BEACH, PORT ELIZABETH</w:t>
            </w:r>
          </w:p>
        </w:tc>
      </w:tr>
      <w:tr w:rsidR="00101468" w:rsidTr="00E27B35">
        <w:trPr>
          <w:trHeight w:val="163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30 - APRIL 1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VOLKSWAGEN NELSON MANDELA BAY PRO: CITY SURF SERIES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QS1500 M&amp;W,JQS1000 M&amp;W, SSA M&amp;W LBOARD SPECIALITY ,SUP RACING: SSA/WSL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PORT ELIZABETH</w:t>
            </w:r>
          </w:p>
        </w:tc>
      </w:tr>
      <w:tr w:rsidR="00101468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b/>
                <w:sz w:val="9"/>
              </w:rPr>
              <w:t>APRIL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101468"/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1468" w:rsidRDefault="00101468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101468"/>
        </w:tc>
      </w:tr>
      <w:tr w:rsidR="00101468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1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SEA HARVEST OUTREACH IN ASSOCIATION WITH THE VW NMB PRO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LOCAL OUTREACH GROUPS: SSA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POLLOCK BEACH, PORT ELIZABETH</w:t>
            </w:r>
          </w:p>
        </w:tc>
      </w:tr>
      <w:tr w:rsidR="00101468" w:rsidTr="00E27B35">
        <w:trPr>
          <w:trHeight w:val="149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6 - 8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PORT ALFRED CLASSIC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 xml:space="preserve">QS1000 M&amp;W,LQS1000 M&amp;W LBOARD: WSL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PORT ALFRED</w:t>
            </w:r>
          </w:p>
        </w:tc>
      </w:tr>
      <w:tr w:rsidR="00101468" w:rsidTr="00E27B35">
        <w:trPr>
          <w:trHeight w:val="132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13 - 15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BUFFALO CITY SURF PRO: CITY SURF SERIES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QS1000 M&amp;W,JQS1000 M&amp;W,SSA M&amp;W LBOARD SPECIALITY,SUP RACING: SSA/WSL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NAHOON REEF, EAST LONDON</w:t>
            </w:r>
          </w:p>
        </w:tc>
      </w:tr>
      <w:tr w:rsidR="00101468" w:rsidTr="00E27B35">
        <w:trPr>
          <w:trHeight w:val="134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15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OUTREACH PROJECT IN ASSOCIATION WITH THE BC SURF PRO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LOCAL OUTREACH GROUPS: SSA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NAHOON BEACH, EAST LONDON</w:t>
            </w:r>
          </w:p>
        </w:tc>
      </w:tr>
      <w:tr w:rsidR="00101468" w:rsidTr="00E27B35">
        <w:trPr>
          <w:trHeight w:val="134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21 &amp; 22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REEF WETSUITS VIC BAY GROMCOMP PRESENTED BY SEA HARVEST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SAST 2A U12 BOYS: U14 &amp; U16 BOYS &amp; GIRLS: SSA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VICTORIA BAY, EDEN</w:t>
            </w:r>
          </w:p>
        </w:tc>
      </w:tr>
      <w:tr w:rsidR="00101468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25 - 30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GB SA LONGBOARD CHAMPIONSHIPS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TEAM EVENT &amp; INDIVIDUAL CHAMPIONSHIP TITLES: SSA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LAMBERTS BAY, WESTERN CAPE</w:t>
            </w:r>
          </w:p>
        </w:tc>
      </w:tr>
      <w:tr w:rsidR="00101468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b/>
                <w:sz w:val="9"/>
              </w:rPr>
              <w:t xml:space="preserve">MAY 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101468"/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101468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101468"/>
        </w:tc>
      </w:tr>
      <w:tr w:rsidR="00E27B35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Pr="00E27B35" w:rsidRDefault="00E27B35">
            <w:pPr>
              <w:rPr>
                <w:rFonts w:ascii="Arial" w:eastAsia="Arial" w:hAnsi="Arial" w:cs="Arial"/>
                <w:highlight w:val="yellow"/>
              </w:rPr>
            </w:pPr>
            <w:r w:rsidRPr="00E27B35">
              <w:rPr>
                <w:rFonts w:ascii="Arial" w:eastAsia="Arial" w:hAnsi="Arial" w:cs="Arial"/>
                <w:highlight w:val="yellow"/>
              </w:rPr>
              <w:t>6th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Pr="00E27B35" w:rsidRDefault="00E27B35">
            <w:pPr>
              <w:rPr>
                <w:highlight w:val="yellow"/>
              </w:rPr>
            </w:pPr>
            <w:r w:rsidRPr="00E27B35">
              <w:rPr>
                <w:highlight w:val="yellow"/>
              </w:rPr>
              <w:t>ESA Trial #2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Pr="00E27B35" w:rsidRDefault="00E27B35">
            <w:pPr>
              <w:rPr>
                <w:highlight w:val="yellow"/>
              </w:rPr>
            </w:pPr>
            <w:r w:rsidRPr="00E27B35">
              <w:rPr>
                <w:highlight w:val="yellow"/>
              </w:rPr>
              <w:t xml:space="preserve">Juniors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Pr="00E27B35" w:rsidRDefault="00E27B35">
            <w:pPr>
              <w:rPr>
                <w:highlight w:val="yellow"/>
              </w:rPr>
            </w:pPr>
            <w:r w:rsidRPr="00E27B35">
              <w:rPr>
                <w:highlight w:val="yellow"/>
              </w:rPr>
              <w:t xml:space="preserve">New Pier </w:t>
            </w:r>
          </w:p>
        </w:tc>
      </w:tr>
      <w:tr w:rsidR="00101468" w:rsidTr="00E27B35">
        <w:trPr>
          <w:trHeight w:val="223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11-13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REEF WETSUITS NAHOON JUNIOR OPEN PRESENTED BY SEA HARVEST &amp; TWIZZA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SAST 3A U12 BOYS &amp; U14 &amp; U16 BOYS &amp; GIRLS: SSA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NAHOON BEACH, EAST LONDON</w:t>
            </w:r>
          </w:p>
        </w:tc>
      </w:tr>
      <w:tr w:rsidR="00101468" w:rsidTr="00E27B35">
        <w:trPr>
          <w:trHeight w:val="149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18 - 20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DURBAN SURF PRO: CITY SURF SERIES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QS1000 M&amp;W,JQS1000 M&amp;W,SSA M&amp;W LBOARD SPECIALITY,SUP RACING: SSA/WSL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NEW PIER, DURBAN</w:t>
            </w:r>
          </w:p>
        </w:tc>
      </w:tr>
      <w:tr w:rsidR="00101468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20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OUTREACH PROJECT IN ASSOCIATION WITH THE DBN SURF PRO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LOCAL OUTREACH GROUPS: SSA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DAIRY BEACH, DURBAN</w:t>
            </w:r>
          </w:p>
        </w:tc>
      </w:tr>
      <w:tr w:rsidR="00101468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25 - 27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VIC BAY QUAD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INTER DISTRICT EVENT: EDEN, CAPE TOWN,NMB, WINELANDS, BC: SSA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VICTORIA BAY, EDEN</w:t>
            </w:r>
          </w:p>
        </w:tc>
      </w:tr>
      <w:tr w:rsidR="00101468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b/>
                <w:sz w:val="9"/>
              </w:rPr>
              <w:t xml:space="preserve">JUNE 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101468"/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101468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101468"/>
        </w:tc>
      </w:tr>
      <w:tr w:rsidR="00101468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1 - 3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VANS SURF CLASSIC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QS1000 M&amp;W,JQS1000 M&amp;W: WSL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LAMBERTS BAY, WESTERN CAPE</w:t>
            </w:r>
          </w:p>
        </w:tc>
      </w:tr>
      <w:tr w:rsidR="00101468" w:rsidTr="00E27B35">
        <w:trPr>
          <w:trHeight w:val="142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8 - 10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TIGERS MILK WINTER CLASSIC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LONGBOARD M&amp;W, SHORTBOARD M&amp;W, O40 LBOARD, U23 LBOARD,LOGGING: SSA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SURFERS CORNER, MUIZENBERG</w:t>
            </w:r>
          </w:p>
        </w:tc>
      </w:tr>
      <w:tr w:rsidR="00101468" w:rsidTr="00E27B35">
        <w:trPr>
          <w:trHeight w:val="149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10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TIGERS MILK OUTREACH PROJECT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OUTREACH GROUPS: SSA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SURFERS CORNER, MUIZENBERG</w:t>
            </w:r>
          </w:p>
        </w:tc>
      </w:tr>
      <w:tr w:rsidR="00101468" w:rsidTr="00E27B35">
        <w:trPr>
          <w:trHeight w:val="149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15 - 17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JORDY SMITH CAPE TOWN SURF PRO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QS1500 M&amp;W,JQS1000 M&amp;W, SSA M&amp;W LBOARD SPECIALITY,SUP RACING: SSA/WSL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WESTERN CAPE</w:t>
            </w:r>
          </w:p>
        </w:tc>
      </w:tr>
      <w:tr w:rsidR="00101468" w:rsidTr="00E27B35">
        <w:trPr>
          <w:trHeight w:val="163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17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SEA HARVEST OUTREACH IN ASSOCIATION WITH THE JORDY SMITH CPT PRO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LOCAL OUTREACH GROUPS: SSA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WESTERN CAPE</w:t>
            </w:r>
          </w:p>
        </w:tc>
      </w:tr>
      <w:tr w:rsidR="00101468" w:rsidTr="00E27B35">
        <w:trPr>
          <w:trHeight w:val="149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20 - 24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VOLKSWAGEN SA OPEN OF SURFING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QS1500M &amp; QS3000W,JQS1000 M&amp;W, LQS1000 M&amp;W LBOARD,SUP RACING: WSL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PORT ELIZABETH</w:t>
            </w:r>
          </w:p>
        </w:tc>
      </w:tr>
      <w:tr w:rsidR="00101468" w:rsidTr="00E27B35">
        <w:trPr>
          <w:trHeight w:val="149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24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SEA HARVEST OUTREACH IN ASSOCIATION WITH THE VW SA OPEN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LOCAL OUTREACH GROUPS: SSA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PORT ELIZABETH</w:t>
            </w:r>
          </w:p>
        </w:tc>
      </w:tr>
      <w:tr w:rsidR="00101468" w:rsidTr="00E27B35">
        <w:trPr>
          <w:trHeight w:val="149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21 - 23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BILLABONG JUNIOR SERIES # 1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JQS1000 M&amp;W, SAST 3A U12 BOYS &amp; U14 &amp; U16 BOYS &amp; GIRLS: SSA/WSL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BALLITO</w:t>
            </w:r>
          </w:p>
        </w:tc>
      </w:tr>
      <w:tr w:rsidR="00101468" w:rsidTr="00E27B35">
        <w:trPr>
          <w:trHeight w:val="149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25 - JULY 1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BALLITO PRO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QS10000 MEN &amp; QS 1000 WOMEN: WSL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WILLARDS BEACH, BALLITO</w:t>
            </w:r>
          </w:p>
        </w:tc>
      </w:tr>
      <w:tr w:rsidR="00101468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b/>
                <w:sz w:val="9"/>
              </w:rPr>
              <w:t xml:space="preserve">JULY 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101468"/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101468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101468"/>
        </w:tc>
      </w:tr>
      <w:tr w:rsidR="00101468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1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SEA HARVEST OUTREACH IN ASSOCIATION WITH THE BALLITO PRO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LOCAL OUTREACH GROUPS: SSA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WESTERN CAPE</w:t>
            </w:r>
          </w:p>
        </w:tc>
      </w:tr>
      <w:tr w:rsidR="00101468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2 - 17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CORONA J BAY OPEN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WSL CHAMPIONSHIP TOUR: M &amp; W: WSL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SUPERTUBES, JEFFREYS BAY</w:t>
            </w:r>
          </w:p>
        </w:tc>
      </w:tr>
      <w:tr w:rsidR="00101468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2 - 17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J BAY WINTERFEST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ANNUAL BEACH FESTIVAL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JEFFREYS BAY</w:t>
            </w:r>
          </w:p>
        </w:tc>
      </w:tr>
      <w:tr w:rsidR="00101468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Pr="00E27B35" w:rsidRDefault="00ED126B">
            <w:r w:rsidRPr="00E27B35">
              <w:rPr>
                <w:rFonts w:ascii="Arial" w:eastAsia="Arial" w:hAnsi="Arial" w:cs="Arial"/>
              </w:rPr>
              <w:t>22</w:t>
            </w:r>
            <w:r w:rsidR="00E27B35" w:rsidRPr="00E27B35">
              <w:rPr>
                <w:rFonts w:ascii="Arial" w:eastAsia="Arial" w:hAnsi="Arial" w:cs="Arial"/>
              </w:rPr>
              <w:t>nd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27B35">
            <w:r>
              <w:rPr>
                <w:highlight w:val="yellow"/>
              </w:rPr>
              <w:t xml:space="preserve">ESA </w:t>
            </w:r>
            <w:r w:rsidRPr="00E27B35">
              <w:rPr>
                <w:highlight w:val="yellow"/>
              </w:rPr>
              <w:t>Trial #3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27B35">
            <w:r w:rsidRPr="00E27B35">
              <w:rPr>
                <w:highlight w:val="yellow"/>
              </w:rPr>
              <w:t>Juniors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27B35">
            <w:r w:rsidRPr="00E27B35">
              <w:rPr>
                <w:highlight w:val="yellow"/>
              </w:rPr>
              <w:t>New Pier</w:t>
            </w:r>
          </w:p>
        </w:tc>
      </w:tr>
      <w:tr w:rsidR="00101468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27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101468"/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101468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101468"/>
        </w:tc>
      </w:tr>
      <w:tr w:rsidR="00101468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29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SSA AGM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DELEGATES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CAPE TOWN.</w:t>
            </w:r>
          </w:p>
        </w:tc>
      </w:tr>
      <w:tr w:rsidR="00101468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b/>
                <w:sz w:val="9"/>
              </w:rPr>
              <w:t xml:space="preserve">AUGUST 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101468"/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101468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101468"/>
        </w:tc>
      </w:tr>
      <w:tr w:rsidR="00101468" w:rsidTr="00E27B35">
        <w:trPr>
          <w:trHeight w:val="149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7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MERCEDES - BENZ SA SURFING CHAMPS presented by  BUFFALO CITY: Opening Function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TEAM MEMBERS, OFFICIALS, SPONSORS: SSA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EAST LONDON</w:t>
            </w:r>
          </w:p>
        </w:tc>
      </w:tr>
      <w:tr w:rsidR="00101468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r>
              <w:rPr>
                <w:rFonts w:ascii="Arial" w:eastAsia="Arial" w:hAnsi="Arial" w:cs="Arial"/>
                <w:sz w:val="9"/>
              </w:rPr>
              <w:t>8 - 12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MERCEDES - BENZ SA SURFING CHAMPS PRESENTED BY BUFFALO CITY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TEAMS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1468" w:rsidRDefault="00ED126B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NAHOON REEF, EAST LONDON</w:t>
            </w:r>
          </w:p>
        </w:tc>
      </w:tr>
      <w:tr w:rsidR="00E27B35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r>
              <w:rPr>
                <w:rFonts w:ascii="Arial" w:eastAsia="Arial" w:hAnsi="Arial" w:cs="Arial"/>
              </w:rPr>
              <w:t>19</w:t>
            </w:r>
            <w:r w:rsidRPr="00E27B35">
              <w:rPr>
                <w:rFonts w:ascii="Arial" w:eastAsia="Arial" w:hAnsi="Arial" w:cs="Arial"/>
                <w:vertAlign w:val="superscript"/>
              </w:rPr>
              <w:t>th</w:t>
            </w:r>
            <w:r w:rsidRPr="00E27B3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r>
              <w:rPr>
                <w:highlight w:val="yellow"/>
              </w:rPr>
              <w:t xml:space="preserve">ESA </w:t>
            </w:r>
            <w:r w:rsidRPr="00E27B35">
              <w:rPr>
                <w:highlight w:val="yellow"/>
              </w:rPr>
              <w:t>Trial #</w:t>
            </w:r>
            <w:r w:rsidRPr="00E27B35">
              <w:rPr>
                <w:highlight w:val="yellow"/>
              </w:rPr>
              <w:t>4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 w:rsidP="008E1EFE">
            <w:r w:rsidRPr="00E27B35">
              <w:rPr>
                <w:highlight w:val="yellow"/>
              </w:rPr>
              <w:t>Juniors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 w:rsidP="008E1EFE">
            <w:r w:rsidRPr="00E27B35">
              <w:rPr>
                <w:highlight w:val="yellow"/>
              </w:rPr>
              <w:t>New Pier</w:t>
            </w:r>
          </w:p>
        </w:tc>
      </w:tr>
      <w:tr w:rsidR="00E27B35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r>
              <w:rPr>
                <w:rFonts w:ascii="Arial" w:eastAsia="Arial" w:hAnsi="Arial" w:cs="Arial"/>
                <w:sz w:val="9"/>
              </w:rPr>
              <w:t>25 &amp; 26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REEF WETSUITS JUNIOR SURF CLASSIC PRESENTED BY SEA HARVEST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SSA 1A U12 BOYS: 1A U14 &amp; U16 GIRLS &amp; BOYS: SSA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VICTORIA BAY, EDEN</w:t>
            </w:r>
          </w:p>
        </w:tc>
      </w:tr>
      <w:tr w:rsidR="00E27B35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r>
              <w:rPr>
                <w:rFonts w:ascii="Arial" w:eastAsia="Arial" w:hAnsi="Arial" w:cs="Arial"/>
                <w:b/>
                <w:sz w:val="9"/>
              </w:rPr>
              <w:t xml:space="preserve">SEPTEMBER 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/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E27B35" w:rsidRDefault="00E27B35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/>
        </w:tc>
      </w:tr>
      <w:tr w:rsidR="00E27B35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r>
              <w:rPr>
                <w:rFonts w:ascii="Arial" w:eastAsia="Arial" w:hAnsi="Arial" w:cs="Arial"/>
                <w:sz w:val="9"/>
              </w:rPr>
              <w:t>1 &amp; 2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/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bookmarkStart w:id="0" w:name="_GoBack"/>
            <w:bookmarkEnd w:id="0"/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/>
        </w:tc>
      </w:tr>
      <w:tr w:rsidR="00E27B35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r>
              <w:rPr>
                <w:rFonts w:ascii="Arial" w:eastAsia="Arial" w:hAnsi="Arial" w:cs="Arial"/>
                <w:sz w:val="9"/>
              </w:rPr>
              <w:t>8 &amp; 9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SEA HARVEST SOUTH COAST GROMCOMP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SSA 1A U12 BOYS: 1A U14 &amp; U16 GIRLS &amp; BOYS: SSA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ST MICHAELS ON SEA, UGU</w:t>
            </w:r>
          </w:p>
        </w:tc>
      </w:tr>
      <w:tr w:rsidR="00E27B35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r>
              <w:rPr>
                <w:rFonts w:ascii="Arial" w:eastAsia="Arial" w:hAnsi="Arial" w:cs="Arial"/>
                <w:sz w:val="9"/>
              </w:rPr>
              <w:t>15 - 22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ISA WORLD SURFING GAMES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NATIONAL TEAMS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TAHARA, JAPAN</w:t>
            </w:r>
          </w:p>
        </w:tc>
      </w:tr>
      <w:tr w:rsidR="00E27B35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r>
              <w:rPr>
                <w:rFonts w:ascii="Arial" w:eastAsia="Arial" w:hAnsi="Arial" w:cs="Arial"/>
                <w:sz w:val="9"/>
              </w:rPr>
              <w:t>22 &amp; 23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/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/>
        </w:tc>
      </w:tr>
      <w:tr w:rsidR="00E27B35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r>
              <w:rPr>
                <w:rFonts w:ascii="Arial" w:eastAsia="Arial" w:hAnsi="Arial" w:cs="Arial"/>
                <w:sz w:val="9"/>
              </w:rPr>
              <w:t>28 - 30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BILLABONG JUNIOR SERIES # 2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JQS1000 M&amp;W, SAST 3A U12 BOYS &amp; U14 &amp; U16 BOYS &amp; GIRLS: SSA/WSL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SEAL POINT, EASTERN CAPE</w:t>
            </w:r>
          </w:p>
        </w:tc>
      </w:tr>
      <w:tr w:rsidR="00E27B35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r>
              <w:rPr>
                <w:rFonts w:ascii="Arial" w:eastAsia="Arial" w:hAnsi="Arial" w:cs="Arial"/>
                <w:b/>
                <w:sz w:val="9"/>
              </w:rPr>
              <w:t xml:space="preserve">OCTOBER 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/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/>
        </w:tc>
      </w:tr>
      <w:tr w:rsidR="00E27B35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r>
              <w:rPr>
                <w:rFonts w:ascii="Arial" w:eastAsia="Arial" w:hAnsi="Arial" w:cs="Arial"/>
                <w:sz w:val="9"/>
              </w:rPr>
              <w:t>2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SEA HARVEST SA JUNIOR CHAMPS OPENING FUNCTION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TEAM MEMBERS, OFFICIALS, SPONSORS: SSA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LOWER POINT, JEFFREYS BAY</w:t>
            </w:r>
          </w:p>
        </w:tc>
      </w:tr>
      <w:tr w:rsidR="00E27B35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r>
              <w:rPr>
                <w:rFonts w:ascii="Arial" w:eastAsia="Arial" w:hAnsi="Arial" w:cs="Arial"/>
                <w:sz w:val="9"/>
              </w:rPr>
              <w:t>3 - 7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SEA HARVEST SA JUNIOR CHAMPIONSHIPS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 xml:space="preserve">DISTRICT TEAMS: U12, U14, U16 &amp; U18 GIRLS &amp; BOY: SSSA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LOWER POINT, JEFFREYS BAY</w:t>
            </w:r>
          </w:p>
        </w:tc>
      </w:tr>
      <w:tr w:rsidR="00E27B35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r>
              <w:rPr>
                <w:rFonts w:ascii="Arial" w:eastAsia="Arial" w:hAnsi="Arial" w:cs="Arial"/>
                <w:sz w:val="9"/>
              </w:rPr>
              <w:t>13 &amp; 14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/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/>
        </w:tc>
      </w:tr>
      <w:tr w:rsidR="00E27B35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r>
              <w:rPr>
                <w:rFonts w:ascii="Arial" w:eastAsia="Arial" w:hAnsi="Arial" w:cs="Arial"/>
                <w:sz w:val="9"/>
              </w:rPr>
              <w:lastRenderedPageBreak/>
              <w:t>20 &amp; 21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SEA HARVEST SISONKE SURF CLUB CHALLENGE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CLUB CONTEST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DURBAN</w:t>
            </w:r>
          </w:p>
        </w:tc>
      </w:tr>
      <w:tr w:rsidR="00E27B35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r>
              <w:rPr>
                <w:rFonts w:ascii="Arial" w:eastAsia="Arial" w:hAnsi="Arial" w:cs="Arial"/>
                <w:sz w:val="9"/>
              </w:rPr>
              <w:t>27 &amp; 28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BOS CAPE CROWN PRESENTED BY REEF WETSUITS &amp; SEA HARVEST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SSA 2A U12 BOYS: 2A U14 &amp; U16 GIRLS &amp; BOYS: SSA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LONG BEACH, KOMMETJIE</w:t>
            </w:r>
          </w:p>
        </w:tc>
      </w:tr>
      <w:tr w:rsidR="00E27B35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r>
              <w:rPr>
                <w:rFonts w:ascii="Arial" w:eastAsia="Arial" w:hAnsi="Arial" w:cs="Arial"/>
                <w:b/>
                <w:sz w:val="9"/>
              </w:rPr>
              <w:t xml:space="preserve">NOVEMBER 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/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/>
        </w:tc>
      </w:tr>
      <w:tr w:rsidR="00E27B35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r>
              <w:rPr>
                <w:rFonts w:ascii="Arial" w:eastAsia="Arial" w:hAnsi="Arial" w:cs="Arial"/>
                <w:sz w:val="9"/>
              </w:rPr>
              <w:t>4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SEA HARVEST WESTERN CAPE INTERSCHOOLS CHAMPIONSHIPS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INTERSCHOOLS CONTEST: SSA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THE PIPE, STRAND BEACH</w:t>
            </w:r>
          </w:p>
        </w:tc>
      </w:tr>
      <w:tr w:rsidR="00E27B35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r>
              <w:rPr>
                <w:rFonts w:ascii="Arial" w:eastAsia="Arial" w:hAnsi="Arial" w:cs="Arial"/>
                <w:sz w:val="9"/>
              </w:rPr>
              <w:t>10 &amp; 11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/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/>
        </w:tc>
      </w:tr>
      <w:tr w:rsidR="00E27B35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r>
              <w:rPr>
                <w:rFonts w:ascii="Arial" w:eastAsia="Arial" w:hAnsi="Arial" w:cs="Arial"/>
                <w:sz w:val="9"/>
              </w:rPr>
              <w:t>18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SHARE THE STOKE WESTERN CAPE OUTREACH GAMES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WESTERN CAPE OUTREACH GROUPS: SSA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MUIZENBERG, WESTERN CAPE</w:t>
            </w:r>
          </w:p>
        </w:tc>
      </w:tr>
      <w:tr w:rsidR="00E27B35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r>
              <w:rPr>
                <w:rFonts w:ascii="Arial" w:eastAsia="Arial" w:hAnsi="Arial" w:cs="Arial"/>
                <w:sz w:val="9"/>
              </w:rPr>
              <w:t>23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ISA WORLD SUP CHAMPIONSHIPS BEGINS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INTERNATIONAL EVENT: ISA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BUZIOS, BRAZIL</w:t>
            </w:r>
          </w:p>
        </w:tc>
      </w:tr>
      <w:tr w:rsidR="00E27B35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r>
              <w:rPr>
                <w:rFonts w:ascii="Arial" w:eastAsia="Arial" w:hAnsi="Arial" w:cs="Arial"/>
                <w:sz w:val="9"/>
              </w:rPr>
              <w:t>25 - 26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/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/>
        </w:tc>
      </w:tr>
      <w:tr w:rsidR="00E27B35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r>
              <w:rPr>
                <w:rFonts w:ascii="Arial" w:eastAsia="Arial" w:hAnsi="Arial" w:cs="Arial"/>
                <w:b/>
                <w:sz w:val="9"/>
              </w:rPr>
              <w:t xml:space="preserve">DECEMBER 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/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/>
        </w:tc>
      </w:tr>
      <w:tr w:rsidR="00E27B35" w:rsidTr="00E27B35">
        <w:trPr>
          <w:trHeight w:val="156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r>
              <w:rPr>
                <w:rFonts w:ascii="Arial" w:eastAsia="Arial" w:hAnsi="Arial" w:cs="Arial"/>
                <w:sz w:val="9"/>
              </w:rPr>
              <w:t>2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ISA WORLD SUP CHAMPIONSHIPS ENDS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INTERNATIONAL EVENT: ISA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pPr>
              <w:ind w:left="3"/>
            </w:pPr>
            <w:r>
              <w:rPr>
                <w:rFonts w:ascii="Arial" w:eastAsia="Arial" w:hAnsi="Arial" w:cs="Arial"/>
                <w:sz w:val="9"/>
              </w:rPr>
              <w:t>BUZIOS, BRAZIL</w:t>
            </w:r>
          </w:p>
        </w:tc>
      </w:tr>
      <w:tr w:rsidR="00E27B35">
        <w:trPr>
          <w:trHeight w:val="156"/>
        </w:trPr>
        <w:tc>
          <w:tcPr>
            <w:tcW w:w="101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r>
              <w:rPr>
                <w:rFonts w:ascii="Arial" w:eastAsia="Arial" w:hAnsi="Arial" w:cs="Arial"/>
                <w:b/>
                <w:sz w:val="9"/>
              </w:rPr>
              <w:t>NOTES TO THE CALENDAR: IF THERE ARE ANY QUERIES PLEASE PHONE 0824541149 OR EMAIL surfingsouthafrica@gmail.com</w:t>
            </w:r>
          </w:p>
        </w:tc>
      </w:tr>
      <w:tr w:rsidR="00E27B35">
        <w:trPr>
          <w:trHeight w:val="156"/>
        </w:trPr>
        <w:tc>
          <w:tcPr>
            <w:tcW w:w="101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r>
              <w:rPr>
                <w:rFonts w:ascii="Arial" w:eastAsia="Arial" w:hAnsi="Arial" w:cs="Arial"/>
                <w:sz w:val="9"/>
              </w:rPr>
              <w:t xml:space="preserve">CITY SURF SERIES EVENTS &amp; SA OPEN OF SURFING INCLUDE </w:t>
            </w:r>
            <w:r>
              <w:rPr>
                <w:rFonts w:ascii="Arial" w:eastAsia="Arial" w:hAnsi="Arial" w:cs="Arial"/>
                <w:b/>
                <w:sz w:val="9"/>
              </w:rPr>
              <w:t>JQS1000 PRO JUNIOR BOYS &amp; GIRLS</w:t>
            </w:r>
            <w:r>
              <w:rPr>
                <w:rFonts w:ascii="Arial" w:eastAsia="Arial" w:hAnsi="Arial" w:cs="Arial"/>
                <w:sz w:val="9"/>
              </w:rPr>
              <w:t xml:space="preserve"> DIVISIONS </w:t>
            </w:r>
            <w:r>
              <w:rPr>
                <w:rFonts w:ascii="Arial" w:eastAsia="Arial" w:hAnsi="Arial" w:cs="Arial"/>
                <w:b/>
                <w:sz w:val="9"/>
              </w:rPr>
              <w:t xml:space="preserve">NOT </w:t>
            </w:r>
            <w:r>
              <w:rPr>
                <w:rFonts w:ascii="Arial" w:eastAsia="Arial" w:hAnsi="Arial" w:cs="Arial"/>
                <w:sz w:val="9"/>
              </w:rPr>
              <w:t>SAST U16 BOYS &amp; GIRLS DIVISIONS. SURFERS MUST JOIN WSL AFRICA TO COMPETE. CONTACT 021 5375438 FOR INFO</w:t>
            </w:r>
          </w:p>
        </w:tc>
      </w:tr>
      <w:tr w:rsidR="00E27B35">
        <w:trPr>
          <w:trHeight w:val="156"/>
        </w:trPr>
        <w:tc>
          <w:tcPr>
            <w:tcW w:w="101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r>
              <w:rPr>
                <w:rFonts w:ascii="Arial" w:eastAsia="Arial" w:hAnsi="Arial" w:cs="Arial"/>
                <w:sz w:val="9"/>
              </w:rPr>
              <w:t>THE CITY SURF SERIES EVENTS WILL ALSO INCLUDE AN SSA LONGBOARD SPECIALITY EVENT FOR 8 MEN ( 2 FROM EACH PROVINCE &amp; TWO WILDCARDS) &amp; 5 WOMEN (1 FROM EACH PROVINCE &amp; TWO WILDCARDS)</w:t>
            </w:r>
          </w:p>
        </w:tc>
      </w:tr>
      <w:tr w:rsidR="00E27B35">
        <w:trPr>
          <w:trHeight w:val="156"/>
        </w:trPr>
        <w:tc>
          <w:tcPr>
            <w:tcW w:w="101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r>
              <w:rPr>
                <w:rFonts w:ascii="Arial" w:eastAsia="Arial" w:hAnsi="Arial" w:cs="Arial"/>
                <w:sz w:val="9"/>
              </w:rPr>
              <w:t>THE PORT ALFRED CLASSIC IS A QS1000 FOR MEN &amp; WOMEN &amp; A LQS1000 FOR MEN &amp; WOMEN LONGBOARDS. SURFERS MUST JOIN WSL AFRICA IN ORDER TO COMPETE.CONTACT 021 5375438 FOR INFO</w:t>
            </w:r>
          </w:p>
        </w:tc>
      </w:tr>
      <w:tr w:rsidR="00E27B35">
        <w:trPr>
          <w:trHeight w:val="156"/>
        </w:trPr>
        <w:tc>
          <w:tcPr>
            <w:tcW w:w="101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r>
              <w:rPr>
                <w:rFonts w:ascii="Arial" w:eastAsia="Arial" w:hAnsi="Arial" w:cs="Arial"/>
                <w:sz w:val="9"/>
              </w:rPr>
              <w:t>THE SA OPEN OF SURFING IS A QS1500 FOR MEN, A QS3000 FOR WOMEN, A JQS100 FOR MEN &amp; WOMEN AND A LQS1000 FOR MEN &amp; WOMEN LONGBOARDS. SURFERS MUST JOIN WSL AFRICA TO COMPETE. CONTACT 021 5375438 FOR INFO</w:t>
            </w:r>
          </w:p>
        </w:tc>
      </w:tr>
      <w:tr w:rsidR="00E27B35">
        <w:trPr>
          <w:trHeight w:val="157"/>
        </w:trPr>
        <w:tc>
          <w:tcPr>
            <w:tcW w:w="80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>
            <w:r>
              <w:rPr>
                <w:rFonts w:ascii="Arial" w:eastAsia="Arial" w:hAnsi="Arial" w:cs="Arial"/>
                <w:sz w:val="9"/>
              </w:rPr>
              <w:t>THE SUP RACING IN ALL THE CITY SURF SERIES EVENTS &amp; THE SA OPEN OF SURFING IS SANCTIONED BY SSA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B35" w:rsidRDefault="00E27B35"/>
        </w:tc>
      </w:tr>
    </w:tbl>
    <w:p w:rsidR="00A51889" w:rsidRDefault="00A51889"/>
    <w:sectPr w:rsidR="00A51889">
      <w:pgSz w:w="11904" w:h="16836"/>
      <w:pgMar w:top="109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68"/>
    <w:rsid w:val="00101468"/>
    <w:rsid w:val="00A51889"/>
    <w:rsid w:val="00E27B35"/>
    <w:rsid w:val="00ED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26B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26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Test</cp:lastModifiedBy>
  <cp:revision>2</cp:revision>
  <cp:lastPrinted>2018-01-31T15:09:00Z</cp:lastPrinted>
  <dcterms:created xsi:type="dcterms:W3CDTF">2018-02-04T15:30:00Z</dcterms:created>
  <dcterms:modified xsi:type="dcterms:W3CDTF">2018-02-04T15:30:00Z</dcterms:modified>
</cp:coreProperties>
</file>